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0DDA" w14:textId="1BF26788" w:rsidR="0040193F" w:rsidRDefault="000E52B3" w:rsidP="0040193F">
      <w:pPr>
        <w:rPr>
          <w:rFonts w:ascii="Arial" w:eastAsia="Arial" w:hAnsi="Arial" w:cs="Arial"/>
          <w:b/>
          <w:color w:val="357CA2"/>
          <w:sz w:val="14"/>
        </w:rPr>
      </w:pPr>
      <w:r w:rsidRPr="00B82305">
        <w:rPr>
          <w:rFonts w:ascii="Colonna MT" w:eastAsia="HGMaruGothicMPRO" w:hAnsi="Colonna MT" w:cs="Arial"/>
          <w:noProof/>
          <w:color w:val="7EC2D6"/>
          <w:sz w:val="140"/>
          <w:szCs w:val="140"/>
        </w:rPr>
        <w:drawing>
          <wp:anchor distT="0" distB="0" distL="114300" distR="114300" simplePos="0" relativeHeight="251660288" behindDoc="1" locked="0" layoutInCell="1" allowOverlap="1" wp14:anchorId="0CB5D466" wp14:editId="36A1F4EB">
            <wp:simplePos x="0" y="0"/>
            <wp:positionH relativeFrom="margin">
              <wp:posOffset>2452058</wp:posOffset>
            </wp:positionH>
            <wp:positionV relativeFrom="page">
              <wp:posOffset>-606006</wp:posOffset>
            </wp:positionV>
            <wp:extent cx="6539230" cy="3017393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9000"/>
                      <a:lum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3017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C8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3DA71F" wp14:editId="1E41429B">
                <wp:simplePos x="0" y="0"/>
                <wp:positionH relativeFrom="page">
                  <wp:align>right</wp:align>
                </wp:positionH>
                <wp:positionV relativeFrom="topMargin">
                  <wp:posOffset>550333</wp:posOffset>
                </wp:positionV>
                <wp:extent cx="7848600" cy="152400"/>
                <wp:effectExtent l="0" t="0" r="19050" b="19050"/>
                <wp:wrapTopAndBottom/>
                <wp:docPr id="1194" name="Group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152400"/>
                          <a:chOff x="-42333" y="-1"/>
                          <a:chExt cx="6278033" cy="45719"/>
                        </a:xfrm>
                      </wpg:grpSpPr>
                      <wps:wsp>
                        <wps:cNvPr id="10" name="Shape 10"/>
                        <wps:cNvSpPr/>
                        <wps:spPr>
                          <a:xfrm flipV="1">
                            <a:off x="-42333" y="-1"/>
                            <a:ext cx="6278033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0" y="0"/>
                                </a:moveTo>
                                <a:lnTo>
                                  <a:pt x="623570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357C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5071D7" id="Group 1194" o:spid="_x0000_s1026" style="position:absolute;margin-left:566.8pt;margin-top:43.35pt;width:618pt;height:12pt;z-index:251658240;mso-position-horizontal:right;mso-position-horizontal-relative:page;mso-position-vertical-relative:top-margin-area;mso-width-relative:margin;mso-height-relative:margin" coordorigin="-423" coordsize="6278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">
                <v:shape id="Shape 10" o:spid="_x0000_s1027" style="position:absolute;left:-423;width:62780;height:457;flip:y;visibility:visible;mso-wrap-style:square;v-text-anchor:top" coordsize="62357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" path="m,l6235700,e" filled="f" strokecolor="#357ca2" strokeweight="3pt">
                  <v:stroke miterlimit="1" joinstyle="miter"/>
                  <v:path arrowok="t" textboxrect="0,0,6235700,45719"/>
                </v:shape>
                <w10:wrap type="topAndBottom" anchorx="page" anchory="margin"/>
              </v:group>
            </w:pict>
          </mc:Fallback>
        </mc:AlternateContent>
      </w:r>
      <w:r w:rsidR="003B5646">
        <w:rPr>
          <w:rFonts w:ascii="Arial" w:eastAsia="Arial" w:hAnsi="Arial" w:cs="Arial"/>
          <w:b/>
          <w:color w:val="357CA2"/>
          <w:sz w:val="14"/>
        </w:rPr>
        <w:t xml:space="preserve"> </w:t>
      </w:r>
      <w:r w:rsidR="00A4656C">
        <w:rPr>
          <w:rFonts w:ascii="Arial" w:eastAsia="Arial" w:hAnsi="Arial" w:cs="Arial"/>
          <w:b/>
          <w:color w:val="357CA2"/>
          <w:sz w:val="14"/>
        </w:rPr>
        <w:tab/>
      </w:r>
      <w:r w:rsidR="0040193F">
        <w:rPr>
          <w:rFonts w:ascii="Arial" w:eastAsia="Arial" w:hAnsi="Arial" w:cs="Arial"/>
          <w:b/>
          <w:color w:val="357CA2"/>
          <w:sz w:val="14"/>
        </w:rPr>
        <w:br/>
      </w:r>
      <w:r w:rsidR="0040193F" w:rsidRPr="0040193F">
        <w:rPr>
          <w:noProof/>
        </w:rPr>
        <mc:AlternateContent>
          <mc:Choice Requires="wpg">
            <w:drawing>
              <wp:inline distT="0" distB="0" distL="0" distR="0" wp14:anchorId="48A4EEFA" wp14:editId="7A70CF46">
                <wp:extent cx="6719570" cy="570445"/>
                <wp:effectExtent l="0" t="0" r="0" b="0"/>
                <wp:docPr id="1" name="Group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570" cy="570445"/>
                          <a:chOff x="0" y="38623"/>
                          <a:chExt cx="8250630" cy="701107"/>
                        </a:xfrm>
                      </wpg:grpSpPr>
                      <wps:wsp>
                        <wps:cNvPr id="2" name="Rectangle 7"/>
                        <wps:cNvSpPr/>
                        <wps:spPr>
                          <a:xfrm>
                            <a:off x="3251288" y="38623"/>
                            <a:ext cx="4999342" cy="701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45200" w14:textId="77777777" w:rsidR="0040193F" w:rsidRPr="000D12E6" w:rsidRDefault="0040193F" w:rsidP="007B1A83">
                              <w:pPr>
                                <w:ind w:firstLine="708"/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>LAAN DER CONTINENTEN 182</w:t>
                              </w:r>
                              <w:r w:rsidR="007B1A83"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>2404 WE ALPHEN AD RIJ</w:t>
                              </w:r>
                              <w:r w:rsidR="007B1A83"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 xml:space="preserve">    </w:t>
                              </w:r>
                              <w:r w:rsidR="007B1A83"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ab/>
                                <w:t xml:space="preserve">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 xml:space="preserve">085 </w:t>
                              </w:r>
                              <w:r w:rsidR="00E81E80"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t>0868600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7CA2"/>
                                  <w:sz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640"/>
                            <a:ext cx="1106481" cy="519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A4EEFA" id="Group 1194" o:spid="_x0000_s1026" style="width:529.1pt;height:44.9pt;mso-position-horizontal-relative:char;mso-position-vertical-relative:line" coordorigin=",386" coordsize="82506,70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">
                <v:rect id="Rectangle 7" o:spid="_x0000_s1027" style="position:absolute;left:32512;top:386;width:49994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0145200" w14:textId="77777777" w:rsidR="0040193F" w:rsidRPr="000D12E6" w:rsidRDefault="0040193F" w:rsidP="007B1A83">
                        <w:pPr>
                          <w:ind w:firstLine="708"/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>LAAN DER CONTINENTEN 182</w:t>
                        </w:r>
                        <w:r w:rsidR="007B1A83"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ab/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>2404 WE ALPHEN AD RIJ</w:t>
                        </w:r>
                        <w:r w:rsidR="007B1A83"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 xml:space="preserve">    </w:t>
                        </w:r>
                        <w:r w:rsidR="007B1A83"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ab/>
                          <w:t xml:space="preserve">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 xml:space="preserve">085 </w:t>
                        </w:r>
                        <w:r w:rsidR="00E81E80"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t>0868600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57CA2"/>
                            <w:sz w:val="14"/>
                          </w:rPr>
                          <w:br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top:386;width:11064;height: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  <w:r w:rsidR="0040193F">
        <w:rPr>
          <w:rFonts w:ascii="Arial" w:eastAsia="Arial" w:hAnsi="Arial" w:cs="Arial"/>
          <w:b/>
          <w:color w:val="357CA2"/>
          <w:sz w:val="14"/>
        </w:rPr>
        <w:t xml:space="preserve"> </w:t>
      </w:r>
      <w:r w:rsidR="0040193F">
        <w:rPr>
          <w:rFonts w:ascii="Arial" w:eastAsia="Arial" w:hAnsi="Arial" w:cs="Arial"/>
          <w:b/>
          <w:color w:val="357CA2"/>
          <w:sz w:val="14"/>
        </w:rPr>
        <w:br/>
      </w:r>
      <w:r w:rsidR="0040193F">
        <w:rPr>
          <w:rFonts w:ascii="Arial" w:eastAsia="Arial" w:hAnsi="Arial" w:cs="Arial"/>
          <w:b/>
          <w:color w:val="357CA2"/>
          <w:sz w:val="14"/>
        </w:rPr>
        <w:tab/>
      </w:r>
      <w:r w:rsidR="0040193F">
        <w:rPr>
          <w:rFonts w:ascii="Arial" w:eastAsia="Arial" w:hAnsi="Arial" w:cs="Arial"/>
          <w:b/>
          <w:color w:val="357CA2"/>
          <w:sz w:val="14"/>
        </w:rPr>
        <w:br/>
      </w:r>
    </w:p>
    <w:p w14:paraId="7C1F290D" w14:textId="1FD430D3" w:rsidR="00C35F26" w:rsidRPr="00DB1615" w:rsidRDefault="00C35F26" w:rsidP="00C35F26">
      <w:pPr>
        <w:spacing w:after="883"/>
        <w:ind w:right="18"/>
        <w:jc w:val="center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b/>
          <w:color w:val="41697D"/>
          <w:sz w:val="32"/>
          <w:u w:color="000000"/>
        </w:rPr>
        <w:t xml:space="preserve">Ridos </w:t>
      </w:r>
      <w:r w:rsidR="00371AE5">
        <w:rPr>
          <w:rFonts w:ascii="Arial" w:eastAsia="Arial" w:hAnsi="Arial" w:cs="Arial"/>
          <w:b/>
          <w:color w:val="41697D"/>
          <w:sz w:val="32"/>
          <w:u w:color="000000"/>
        </w:rPr>
        <w:t>Implementatie en Basiskennis Orthodontie</w:t>
      </w:r>
    </w:p>
    <w:p w14:paraId="5276D527" w14:textId="77777777" w:rsidR="00C35F26" w:rsidRPr="00DB1615" w:rsidRDefault="00C35F26" w:rsidP="00C35F26">
      <w:pPr>
        <w:spacing w:after="135"/>
        <w:ind w:left="-5" w:hanging="10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  <w:sz w:val="28"/>
        </w:rPr>
        <w:t xml:space="preserve">Leerdoelen </w:t>
      </w:r>
    </w:p>
    <w:p w14:paraId="551EA87F" w14:textId="0E773F00" w:rsidR="00371AE5" w:rsidRDefault="00C35F26" w:rsidP="00234030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 xml:space="preserve">De leerdoelen zijn in twee fases onderverdeeld. Tijdens de </w:t>
      </w:r>
      <w:r w:rsidR="00234030">
        <w:rPr>
          <w:rFonts w:ascii="Arial" w:eastAsia="Arial" w:hAnsi="Arial" w:cs="Arial"/>
          <w:color w:val="41697D"/>
        </w:rPr>
        <w:t>eerste</w:t>
      </w:r>
      <w:r w:rsidRPr="00DB1615">
        <w:rPr>
          <w:rFonts w:ascii="Arial" w:eastAsia="Arial" w:hAnsi="Arial" w:cs="Arial"/>
          <w:color w:val="41697D"/>
        </w:rPr>
        <w:t xml:space="preserve"> fase behandelen we </w:t>
      </w:r>
      <w:r w:rsidR="00371AE5">
        <w:rPr>
          <w:rFonts w:ascii="Arial" w:eastAsia="Arial" w:hAnsi="Arial" w:cs="Arial"/>
          <w:color w:val="41697D"/>
        </w:rPr>
        <w:t xml:space="preserve">de implementatie in de praktijk en geven we een toelichting op de trainingen die de assistenten en de praktijkmanager zullen ontvangen. </w:t>
      </w:r>
      <w:r w:rsidR="00234030">
        <w:rPr>
          <w:rFonts w:ascii="Arial" w:eastAsia="Arial" w:hAnsi="Arial" w:cs="Arial"/>
          <w:color w:val="41697D"/>
        </w:rPr>
        <w:t>Tijdens de tweede</w:t>
      </w:r>
      <w:r w:rsidR="00234030" w:rsidRPr="00DB1615">
        <w:rPr>
          <w:rFonts w:ascii="Arial" w:eastAsia="Arial" w:hAnsi="Arial" w:cs="Arial"/>
          <w:color w:val="41697D"/>
        </w:rPr>
        <w:t xml:space="preserve"> fase behandelen we de beginselen van de orthodontie en het opstarten van een ortho patiënt met een eenvoudige orthodontische afwijking.</w:t>
      </w:r>
    </w:p>
    <w:p w14:paraId="420CD782" w14:textId="383D0165" w:rsidR="00C35F26" w:rsidRDefault="00DB1615" w:rsidP="00C35F26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1</w:t>
      </w:r>
      <w:r w:rsidR="00C35F26" w:rsidRPr="00DB1615">
        <w:rPr>
          <w:rFonts w:ascii="Arial" w:eastAsia="Arial" w:hAnsi="Arial" w:cs="Arial"/>
          <w:color w:val="41697D"/>
        </w:rPr>
        <w:t xml:space="preserve"> ͤ</w:t>
      </w:r>
      <w:r w:rsidR="00C35F26" w:rsidRPr="00DB1615">
        <w:rPr>
          <w:rFonts w:ascii="Arial" w:eastAsia="Arial" w:hAnsi="Arial" w:cs="Arial"/>
          <w:color w:val="41697D"/>
          <w:u w:color="000000"/>
        </w:rPr>
        <w:t xml:space="preserve"> </w:t>
      </w:r>
      <w:r w:rsidR="00B434C4" w:rsidRPr="00DB1615">
        <w:rPr>
          <w:rFonts w:ascii="Arial" w:eastAsia="Arial" w:hAnsi="Arial" w:cs="Arial"/>
          <w:color w:val="41697D"/>
          <w:u w:color="000000"/>
        </w:rPr>
        <w:t xml:space="preserve"> </w:t>
      </w:r>
      <w:r w:rsidR="00C35F26" w:rsidRPr="00DB1615">
        <w:rPr>
          <w:rFonts w:ascii="Arial" w:eastAsia="Arial" w:hAnsi="Arial" w:cs="Arial"/>
          <w:color w:val="41697D"/>
          <w:u w:color="000000"/>
        </w:rPr>
        <w:t>Fase</w:t>
      </w:r>
      <w:r w:rsidR="00C35F26" w:rsidRPr="00DB1615">
        <w:rPr>
          <w:rFonts w:ascii="Arial" w:eastAsia="Arial" w:hAnsi="Arial" w:cs="Arial"/>
          <w:color w:val="41697D"/>
        </w:rPr>
        <w:t xml:space="preserve"> </w:t>
      </w:r>
    </w:p>
    <w:p w14:paraId="0B2B9588" w14:textId="77777777" w:rsidR="00234030" w:rsidRPr="00DB1615" w:rsidRDefault="00234030" w:rsidP="00234030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 xml:space="preserve">De behandelaar </w:t>
      </w:r>
      <w:r w:rsidRPr="00DB1615">
        <w:rPr>
          <w:rFonts w:ascii="Arial" w:eastAsia="Arial" w:hAnsi="Arial" w:cs="Arial"/>
          <w:color w:val="41697D"/>
        </w:rPr>
        <w:t xml:space="preserve">leert: </w:t>
      </w:r>
    </w:p>
    <w:p w14:paraId="1E135613" w14:textId="77777777" w:rsidR="00234030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kennismaken met de digitale methodes die Ridos hanteert</w:t>
      </w:r>
    </w:p>
    <w:p w14:paraId="22143C07" w14:textId="77777777" w:rsidR="00234030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digitale data aan te leveren en de meest efficiënte routing</w:t>
      </w:r>
    </w:p>
    <w:p w14:paraId="7D4FA62A" w14:textId="77777777" w:rsidR="00234030" w:rsidRPr="00E31AD6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d</w:t>
      </w:r>
      <w:r w:rsidRPr="00E31AD6">
        <w:rPr>
          <w:rFonts w:ascii="Arial" w:eastAsia="Arial" w:hAnsi="Arial" w:cs="Arial"/>
          <w:color w:val="41697D"/>
        </w:rPr>
        <w:t>igitale behandeladviezen te interpreteren en te communiceren met de assistentes</w:t>
      </w:r>
    </w:p>
    <w:p w14:paraId="73A6A05A" w14:textId="77777777" w:rsidR="00234030" w:rsidRPr="00E31AD6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effectief agendabeheer mbt de orthodontie patiënten</w:t>
      </w:r>
    </w:p>
    <w:p w14:paraId="5A6289B7" w14:textId="77777777" w:rsidR="00234030" w:rsidRPr="00DB1615" w:rsidRDefault="00234030" w:rsidP="00234030">
      <w:pPr>
        <w:numPr>
          <w:ilvl w:val="0"/>
          <w:numId w:val="1"/>
        </w:numPr>
        <w:spacing w:after="4" w:line="462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interne praktijkvoering op het gebied van orthodontie te optimaliseren</w:t>
      </w:r>
    </w:p>
    <w:p w14:paraId="114A1669" w14:textId="77777777" w:rsidR="00234030" w:rsidRPr="00DB1615" w:rsidRDefault="00234030" w:rsidP="00234030">
      <w:pPr>
        <w:spacing w:after="4" w:line="462" w:lineRule="auto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 xml:space="preserve">Onderwerpen die aan bod komen: </w:t>
      </w:r>
    </w:p>
    <w:p w14:paraId="300A5350" w14:textId="77777777" w:rsidR="00234030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kennismaking Ridos methodes</w:t>
      </w:r>
    </w:p>
    <w:p w14:paraId="624A8752" w14:textId="62BAB6F9" w:rsidR="00234030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digitale implementatie</w:t>
      </w:r>
    </w:p>
    <w:p w14:paraId="60363213" w14:textId="77777777" w:rsidR="00234030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weborders plaatsen</w:t>
      </w:r>
    </w:p>
    <w:p w14:paraId="1A2BE237" w14:textId="77777777" w:rsidR="00234030" w:rsidRPr="00DB1615" w:rsidRDefault="00234030" w:rsidP="00234030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behandeladviezen lezen en opvolging van de toepassingen</w:t>
      </w:r>
      <w:r w:rsidRPr="00DB1615">
        <w:rPr>
          <w:rFonts w:ascii="Arial" w:eastAsia="Arial" w:hAnsi="Arial" w:cs="Arial"/>
          <w:color w:val="41697D"/>
        </w:rPr>
        <w:t xml:space="preserve"> </w:t>
      </w:r>
    </w:p>
    <w:p w14:paraId="176B51BE" w14:textId="4E9161C0" w:rsidR="00234030" w:rsidRDefault="00234030" w:rsidP="00C35F26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</w:rPr>
      </w:pPr>
    </w:p>
    <w:p w14:paraId="0D16C214" w14:textId="77777777" w:rsidR="00234030" w:rsidRPr="00DB1615" w:rsidRDefault="00234030" w:rsidP="00234030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  <w:u w:color="000000"/>
        </w:rPr>
        <w:t>2</w:t>
      </w:r>
      <w:r w:rsidRPr="00DB1615">
        <w:rPr>
          <w:rFonts w:ascii="Arial" w:eastAsia="Arial" w:hAnsi="Arial" w:cs="Arial"/>
          <w:color w:val="41697D"/>
        </w:rPr>
        <w:t xml:space="preserve"> ͤ  </w:t>
      </w:r>
      <w:r w:rsidRPr="00DB1615">
        <w:rPr>
          <w:rFonts w:ascii="Arial" w:eastAsia="Arial" w:hAnsi="Arial" w:cs="Arial"/>
          <w:color w:val="41697D"/>
          <w:u w:color="000000"/>
        </w:rPr>
        <w:t>Fase</w:t>
      </w:r>
      <w:r w:rsidRPr="00DB1615">
        <w:rPr>
          <w:rFonts w:ascii="Arial" w:eastAsia="Arial" w:hAnsi="Arial" w:cs="Arial"/>
          <w:color w:val="41697D"/>
        </w:rPr>
        <w:t xml:space="preserve"> </w:t>
      </w:r>
    </w:p>
    <w:p w14:paraId="01B471F1" w14:textId="49941B5D" w:rsidR="00C35F26" w:rsidRDefault="00C35F26" w:rsidP="00C35F26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 xml:space="preserve">De </w:t>
      </w:r>
      <w:r w:rsidR="00371AE5">
        <w:rPr>
          <w:rFonts w:ascii="Arial" w:eastAsia="Arial" w:hAnsi="Arial" w:cs="Arial"/>
          <w:color w:val="41697D"/>
        </w:rPr>
        <w:t>behandelaar</w:t>
      </w:r>
      <w:r w:rsidRPr="00DB1615">
        <w:rPr>
          <w:rFonts w:ascii="Arial" w:eastAsia="Arial" w:hAnsi="Arial" w:cs="Arial"/>
          <w:color w:val="41697D"/>
        </w:rPr>
        <w:t xml:space="preserve"> leert:</w:t>
      </w:r>
    </w:p>
    <w:p w14:paraId="23390830" w14:textId="77777777" w:rsidR="00E31AD6" w:rsidRDefault="00C35F26" w:rsidP="00C35F26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>theoretische achtergronden van orthodontie en basisprincipes binnen de orthodontie</w:t>
      </w:r>
    </w:p>
    <w:p w14:paraId="0283EA9E" w14:textId="3FB61D86" w:rsidR="00C35F26" w:rsidRPr="00DB1615" w:rsidRDefault="00E31AD6" w:rsidP="00C35F26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ortho indicaties te stellen en behandeladviezen te interpreteren</w:t>
      </w:r>
      <w:r w:rsidR="00C35F26" w:rsidRPr="00DB1615">
        <w:rPr>
          <w:rFonts w:ascii="Arial" w:eastAsia="Arial" w:hAnsi="Arial" w:cs="Arial"/>
          <w:color w:val="41697D"/>
        </w:rPr>
        <w:t xml:space="preserve"> </w:t>
      </w:r>
    </w:p>
    <w:p w14:paraId="52B7A000" w14:textId="08FAAB6C" w:rsidR="00C35F26" w:rsidRDefault="00C35F26" w:rsidP="00C35F26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 xml:space="preserve">de verantwoordelijkheden die ontstaan als de assistent zelfstandig handelingen verricht </w:t>
      </w:r>
    </w:p>
    <w:p w14:paraId="138F0276" w14:textId="6CC90348" w:rsidR="00371AE5" w:rsidRPr="00DB1615" w:rsidRDefault="00371AE5" w:rsidP="00C35F26">
      <w:pPr>
        <w:numPr>
          <w:ilvl w:val="0"/>
          <w:numId w:val="1"/>
        </w:numPr>
        <w:spacing w:after="4" w:line="250" w:lineRule="auto"/>
        <w:ind w:hanging="320"/>
        <w:jc w:val="both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 xml:space="preserve">de verwachtingen naar Ridos, de eigen praktijk en de </w:t>
      </w:r>
      <w:r w:rsidR="00844BB2">
        <w:rPr>
          <w:rFonts w:ascii="Arial" w:eastAsia="Arial" w:hAnsi="Arial" w:cs="Arial"/>
          <w:color w:val="41697D"/>
        </w:rPr>
        <w:t>patiënt</w:t>
      </w:r>
    </w:p>
    <w:p w14:paraId="29713FEF" w14:textId="50F30DA6" w:rsidR="00E31AD6" w:rsidRPr="00E31AD6" w:rsidRDefault="00C35F26" w:rsidP="00E31AD6">
      <w:pPr>
        <w:numPr>
          <w:ilvl w:val="0"/>
          <w:numId w:val="1"/>
        </w:numPr>
        <w:spacing w:after="4" w:line="462" w:lineRule="auto"/>
        <w:ind w:hanging="320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>effectief voorlichting en uitleg te geven aan patiënten en ouders</w:t>
      </w:r>
    </w:p>
    <w:p w14:paraId="0C7A7E1F" w14:textId="68581BCA" w:rsidR="00371AE5" w:rsidRPr="00234030" w:rsidRDefault="00C35F26" w:rsidP="00234030">
      <w:pPr>
        <w:spacing w:after="4" w:line="462" w:lineRule="auto"/>
        <w:jc w:val="both"/>
        <w:rPr>
          <w:rFonts w:ascii="Arial" w:eastAsia="Arial" w:hAnsi="Arial" w:cs="Arial"/>
          <w:color w:val="41697D"/>
        </w:rPr>
      </w:pPr>
      <w:r w:rsidRPr="00DB1615">
        <w:rPr>
          <w:rFonts w:ascii="Arial" w:eastAsia="Arial" w:hAnsi="Arial" w:cs="Arial"/>
          <w:color w:val="41697D"/>
        </w:rPr>
        <w:t xml:space="preserve">Onderwerpen die aan bod komen: </w:t>
      </w:r>
    </w:p>
    <w:p w14:paraId="41C45E4E" w14:textId="29CA77A0" w:rsidR="00371AE5" w:rsidRDefault="00E31AD6" w:rsidP="00371AE5">
      <w:pPr>
        <w:pStyle w:val="Lijstalinea"/>
        <w:numPr>
          <w:ilvl w:val="0"/>
          <w:numId w:val="2"/>
        </w:numPr>
        <w:spacing w:after="135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b</w:t>
      </w:r>
      <w:r w:rsidR="00371AE5" w:rsidRPr="00371AE5">
        <w:rPr>
          <w:rFonts w:ascii="Arial" w:eastAsia="Arial" w:hAnsi="Arial" w:cs="Arial"/>
          <w:color w:val="41697D"/>
        </w:rPr>
        <w:t>asis principes ortho</w:t>
      </w:r>
    </w:p>
    <w:p w14:paraId="575C0F90" w14:textId="7501E68A" w:rsidR="00234030" w:rsidRPr="00371AE5" w:rsidRDefault="00234030" w:rsidP="00371AE5">
      <w:pPr>
        <w:pStyle w:val="Lijstalinea"/>
        <w:numPr>
          <w:ilvl w:val="0"/>
          <w:numId w:val="2"/>
        </w:numPr>
        <w:spacing w:after="135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indicatie stellingen</w:t>
      </w:r>
    </w:p>
    <w:p w14:paraId="2562B01A" w14:textId="2F7A03C1" w:rsidR="00371AE5" w:rsidRPr="00371AE5" w:rsidRDefault="00E31AD6" w:rsidP="00371AE5">
      <w:pPr>
        <w:pStyle w:val="Lijstalinea"/>
        <w:numPr>
          <w:ilvl w:val="0"/>
          <w:numId w:val="2"/>
        </w:numPr>
        <w:spacing w:after="135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verantwoordelijkheden en verwachtingen mbt de orthodontie patiënten</w:t>
      </w:r>
    </w:p>
    <w:p w14:paraId="560AA026" w14:textId="3926A6CF" w:rsidR="00371AE5" w:rsidRPr="00371AE5" w:rsidRDefault="00E31AD6" w:rsidP="00371AE5">
      <w:pPr>
        <w:pStyle w:val="Lijstalinea"/>
        <w:numPr>
          <w:ilvl w:val="0"/>
          <w:numId w:val="2"/>
        </w:numPr>
        <w:spacing w:after="135"/>
        <w:rPr>
          <w:rFonts w:ascii="Arial" w:eastAsia="Arial" w:hAnsi="Arial" w:cs="Arial"/>
          <w:color w:val="41697D"/>
        </w:rPr>
      </w:pPr>
      <w:r>
        <w:rPr>
          <w:rFonts w:ascii="Arial" w:eastAsia="Arial" w:hAnsi="Arial" w:cs="Arial"/>
          <w:color w:val="41697D"/>
        </w:rPr>
        <w:t>v</w:t>
      </w:r>
      <w:r w:rsidR="00371AE5" w:rsidRPr="00371AE5">
        <w:rPr>
          <w:rFonts w:ascii="Arial" w:eastAsia="Arial" w:hAnsi="Arial" w:cs="Arial"/>
          <w:color w:val="41697D"/>
        </w:rPr>
        <w:t>oorlichting en communicatie aan patiënten</w:t>
      </w:r>
      <w:r>
        <w:rPr>
          <w:rFonts w:ascii="Arial" w:eastAsia="Arial" w:hAnsi="Arial" w:cs="Arial"/>
          <w:color w:val="41697D"/>
        </w:rPr>
        <w:t xml:space="preserve"> en assistentes</w:t>
      </w:r>
    </w:p>
    <w:p w14:paraId="769A5CE3" w14:textId="0F4A6D4E" w:rsidR="00B434C4" w:rsidRDefault="00B434C4" w:rsidP="00B434C4">
      <w:pPr>
        <w:spacing w:after="4" w:line="250" w:lineRule="auto"/>
        <w:jc w:val="both"/>
        <w:rPr>
          <w:rFonts w:ascii="Arial" w:eastAsia="Arial" w:hAnsi="Arial" w:cs="Arial"/>
          <w:color w:val="41697D"/>
        </w:rPr>
      </w:pPr>
    </w:p>
    <w:p w14:paraId="355004C1" w14:textId="59D33B86" w:rsidR="00234030" w:rsidRDefault="00234030" w:rsidP="00B434C4">
      <w:pPr>
        <w:spacing w:after="4" w:line="250" w:lineRule="auto"/>
        <w:jc w:val="both"/>
        <w:rPr>
          <w:rFonts w:ascii="Arial" w:eastAsia="Arial" w:hAnsi="Arial" w:cs="Arial"/>
          <w:color w:val="41697D"/>
        </w:rPr>
      </w:pPr>
    </w:p>
    <w:p w14:paraId="179F7499" w14:textId="5B48E128" w:rsidR="00234030" w:rsidRDefault="00234030" w:rsidP="00B434C4">
      <w:pPr>
        <w:spacing w:after="4" w:line="250" w:lineRule="auto"/>
        <w:jc w:val="both"/>
        <w:rPr>
          <w:rFonts w:ascii="Arial" w:eastAsia="Arial" w:hAnsi="Arial" w:cs="Arial"/>
          <w:color w:val="41697D"/>
        </w:rPr>
      </w:pPr>
    </w:p>
    <w:p w14:paraId="15F291A0" w14:textId="15C975A7" w:rsidR="00234030" w:rsidRDefault="00234030" w:rsidP="00B434C4">
      <w:pPr>
        <w:spacing w:after="4" w:line="250" w:lineRule="auto"/>
        <w:jc w:val="both"/>
        <w:rPr>
          <w:rFonts w:ascii="Arial" w:eastAsia="Arial" w:hAnsi="Arial" w:cs="Arial"/>
          <w:color w:val="41697D"/>
        </w:rPr>
      </w:pPr>
    </w:p>
    <w:p w14:paraId="6CB348EE" w14:textId="77777777" w:rsidR="00234030" w:rsidRPr="00DB1615" w:rsidRDefault="00234030" w:rsidP="00B434C4">
      <w:pPr>
        <w:spacing w:after="4" w:line="250" w:lineRule="auto"/>
        <w:jc w:val="both"/>
        <w:rPr>
          <w:rFonts w:ascii="Arial" w:eastAsia="Arial" w:hAnsi="Arial" w:cs="Arial"/>
          <w:color w:val="41697D"/>
        </w:rPr>
      </w:pPr>
    </w:p>
    <w:p w14:paraId="1AEA7457" w14:textId="241C54DF" w:rsidR="00C35F26" w:rsidRPr="00DB1615" w:rsidRDefault="00234030" w:rsidP="00B434C4">
      <w:pPr>
        <w:spacing w:after="206" w:line="250" w:lineRule="auto"/>
        <w:ind w:left="10" w:hanging="10"/>
        <w:jc w:val="both"/>
        <w:rPr>
          <w:rFonts w:ascii="Arial" w:eastAsia="Arial" w:hAnsi="Arial" w:cs="Arial"/>
          <w:color w:val="41697D"/>
          <w:sz w:val="28"/>
        </w:rPr>
      </w:pPr>
      <w:r>
        <w:rPr>
          <w:rFonts w:ascii="Arial" w:eastAsia="Arial" w:hAnsi="Arial" w:cs="Arial"/>
          <w:color w:val="41697D"/>
          <w:sz w:val="28"/>
        </w:rPr>
        <w:lastRenderedPageBreak/>
        <w:t>RIDOS Implementatie en Basiskennis Orthodontie</w:t>
      </w:r>
      <w:r w:rsidR="00C35F26" w:rsidRPr="00DB1615">
        <w:rPr>
          <w:rFonts w:ascii="Arial" w:eastAsia="Arial" w:hAnsi="Arial" w:cs="Arial"/>
          <w:color w:val="41697D"/>
          <w:sz w:val="28"/>
        </w:rPr>
        <w:t xml:space="preserve"> </w:t>
      </w:r>
    </w:p>
    <w:tbl>
      <w:tblPr>
        <w:tblStyle w:val="TableGrid"/>
        <w:tblW w:w="8911" w:type="dxa"/>
        <w:tblInd w:w="2" w:type="dxa"/>
        <w:tblCellMar>
          <w:top w:w="61" w:type="dxa"/>
          <w:left w:w="77" w:type="dxa"/>
          <w:right w:w="67" w:type="dxa"/>
        </w:tblCellMar>
        <w:tblLook w:val="04A0" w:firstRow="1" w:lastRow="0" w:firstColumn="1" w:lastColumn="0" w:noHBand="0" w:noVBand="1"/>
      </w:tblPr>
      <w:tblGrid>
        <w:gridCol w:w="1901"/>
        <w:gridCol w:w="7010"/>
      </w:tblGrid>
      <w:tr w:rsidR="00DB1615" w:rsidRPr="00DB1615" w14:paraId="7E7049A9" w14:textId="77777777" w:rsidTr="00234030">
        <w:trPr>
          <w:trHeight w:val="410"/>
        </w:trPr>
        <w:tc>
          <w:tcPr>
            <w:tcW w:w="1901" w:type="dxa"/>
            <w:shd w:val="clear" w:color="auto" w:fill="D9E2F3" w:themeFill="accent1" w:themeFillTint="33"/>
          </w:tcPr>
          <w:p w14:paraId="4DF0A5BA" w14:textId="7631389B" w:rsidR="00C35F26" w:rsidRPr="00DB1615" w:rsidRDefault="00E31AD6" w:rsidP="00E31AD6">
            <w:pPr>
              <w:ind w:left="1"/>
              <w:jc w:val="both"/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10:00 – 10:30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 xml:space="preserve"> uur </w:t>
            </w:r>
          </w:p>
        </w:tc>
        <w:tc>
          <w:tcPr>
            <w:tcW w:w="7010" w:type="dxa"/>
            <w:shd w:val="clear" w:color="auto" w:fill="D9E2F3" w:themeFill="accent1" w:themeFillTint="33"/>
          </w:tcPr>
          <w:p w14:paraId="2412C084" w14:textId="6B360DA0" w:rsidR="00C35F26" w:rsidRPr="00DB1615" w:rsidRDefault="00E31AD6" w:rsidP="00E31AD6">
            <w:pPr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Ontvangst en n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>adere kennismaking</w:t>
            </w:r>
          </w:p>
        </w:tc>
      </w:tr>
      <w:tr w:rsidR="00DB1615" w:rsidRPr="00DB1615" w14:paraId="1319DB47" w14:textId="77777777" w:rsidTr="001173EC">
        <w:trPr>
          <w:trHeight w:val="410"/>
        </w:trPr>
        <w:tc>
          <w:tcPr>
            <w:tcW w:w="1901" w:type="dxa"/>
          </w:tcPr>
          <w:p w14:paraId="34C6E410" w14:textId="5B1BDEFE" w:rsidR="00C35F26" w:rsidRPr="00DB1615" w:rsidRDefault="00E31AD6" w:rsidP="00E31AD6">
            <w:pPr>
              <w:ind w:left="1"/>
              <w:jc w:val="both"/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10:30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 xml:space="preserve"> – 1</w:t>
            </w:r>
            <w:r>
              <w:rPr>
                <w:rFonts w:ascii="Trebuchet MS" w:eastAsia="Trebuchet MS" w:hAnsi="Trebuchet MS" w:cs="Trebuchet MS"/>
                <w:color w:val="41697D"/>
              </w:rPr>
              <w:t>2:3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 xml:space="preserve">0 uur </w:t>
            </w:r>
          </w:p>
        </w:tc>
        <w:tc>
          <w:tcPr>
            <w:tcW w:w="7010" w:type="dxa"/>
          </w:tcPr>
          <w:p w14:paraId="4D280377" w14:textId="361B49A1" w:rsidR="00C35F26" w:rsidRPr="00DB1615" w:rsidRDefault="00234030" w:rsidP="00234030">
            <w:pPr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Fase 1: Basisprincipes Orthodontie, verantwoordelijkheden en verwachtingen, voorlichting en communicatie</w:t>
            </w:r>
          </w:p>
        </w:tc>
      </w:tr>
      <w:tr w:rsidR="00DB1615" w:rsidRPr="00DB1615" w14:paraId="058FC603" w14:textId="77777777" w:rsidTr="001173EC">
        <w:trPr>
          <w:trHeight w:val="410"/>
        </w:trPr>
        <w:tc>
          <w:tcPr>
            <w:tcW w:w="1901" w:type="dxa"/>
            <w:shd w:val="clear" w:color="auto" w:fill="D9E2F3" w:themeFill="accent1" w:themeFillTint="33"/>
          </w:tcPr>
          <w:p w14:paraId="4481241F" w14:textId="7CF8761B" w:rsidR="001173EC" w:rsidRPr="00DB1615" w:rsidRDefault="00234030" w:rsidP="00C35F26">
            <w:pPr>
              <w:ind w:left="1"/>
              <w:rPr>
                <w:rFonts w:ascii="Trebuchet MS" w:eastAsia="Trebuchet MS" w:hAnsi="Trebuchet MS" w:cs="Trebuchet MS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12:30 – 13:3</w:t>
            </w:r>
            <w:r w:rsidR="001173EC" w:rsidRPr="00DB1615">
              <w:rPr>
                <w:rFonts w:ascii="Trebuchet MS" w:eastAsia="Trebuchet MS" w:hAnsi="Trebuchet MS" w:cs="Trebuchet MS"/>
                <w:color w:val="41697D"/>
              </w:rPr>
              <w:t xml:space="preserve">0 uur  </w:t>
            </w:r>
          </w:p>
        </w:tc>
        <w:tc>
          <w:tcPr>
            <w:tcW w:w="7010" w:type="dxa"/>
            <w:shd w:val="clear" w:color="auto" w:fill="D9E2F3" w:themeFill="accent1" w:themeFillTint="33"/>
          </w:tcPr>
          <w:p w14:paraId="29538E88" w14:textId="77777777" w:rsidR="001173EC" w:rsidRPr="00DB1615" w:rsidRDefault="001173EC" w:rsidP="00C35F26">
            <w:pPr>
              <w:rPr>
                <w:rFonts w:ascii="Trebuchet MS" w:eastAsia="Trebuchet MS" w:hAnsi="Trebuchet MS" w:cs="Trebuchet MS"/>
                <w:color w:val="41697D"/>
              </w:rPr>
            </w:pPr>
            <w:r w:rsidRPr="00DB1615">
              <w:rPr>
                <w:rFonts w:ascii="Trebuchet MS" w:eastAsia="Trebuchet MS" w:hAnsi="Trebuchet MS" w:cs="Trebuchet MS"/>
                <w:color w:val="41697D"/>
              </w:rPr>
              <w:t>Lunch</w:t>
            </w:r>
          </w:p>
        </w:tc>
      </w:tr>
      <w:tr w:rsidR="00DB1615" w:rsidRPr="00DB1615" w14:paraId="49AB8B7E" w14:textId="77777777" w:rsidTr="001173EC">
        <w:trPr>
          <w:trHeight w:val="410"/>
        </w:trPr>
        <w:tc>
          <w:tcPr>
            <w:tcW w:w="1901" w:type="dxa"/>
          </w:tcPr>
          <w:p w14:paraId="77AC02F4" w14:textId="00834F29" w:rsidR="00C35F26" w:rsidRPr="00DB1615" w:rsidRDefault="00234030" w:rsidP="00234030">
            <w:pPr>
              <w:ind w:left="1"/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13:3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>0 - 1</w:t>
            </w:r>
            <w:r>
              <w:rPr>
                <w:rFonts w:ascii="Trebuchet MS" w:eastAsia="Trebuchet MS" w:hAnsi="Trebuchet MS" w:cs="Trebuchet MS"/>
                <w:color w:val="41697D"/>
              </w:rPr>
              <w:t>5:3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>0 uur</w:t>
            </w:r>
          </w:p>
        </w:tc>
        <w:tc>
          <w:tcPr>
            <w:tcW w:w="7010" w:type="dxa"/>
          </w:tcPr>
          <w:p w14:paraId="1CFA4EBE" w14:textId="3501B451" w:rsidR="00C35F26" w:rsidRPr="00DB1615" w:rsidRDefault="00234030" w:rsidP="00234030">
            <w:pPr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Fase 2: Basisprincipes Orthodontie, Indicatie stellingen, Verantwoordelijkheden en verwachtingen, voorlichting en communicatie</w:t>
            </w:r>
          </w:p>
        </w:tc>
      </w:tr>
      <w:tr w:rsidR="00DB1615" w:rsidRPr="00DB1615" w14:paraId="7D74D3BB" w14:textId="77777777" w:rsidTr="00234030">
        <w:trPr>
          <w:trHeight w:val="410"/>
        </w:trPr>
        <w:tc>
          <w:tcPr>
            <w:tcW w:w="1901" w:type="dxa"/>
            <w:shd w:val="clear" w:color="auto" w:fill="D9E2F3" w:themeFill="accent1" w:themeFillTint="33"/>
          </w:tcPr>
          <w:p w14:paraId="41A6306B" w14:textId="528DC3FD" w:rsidR="00C35F26" w:rsidRPr="00DB1615" w:rsidRDefault="00234030" w:rsidP="00234030">
            <w:pPr>
              <w:ind w:left="1"/>
              <w:rPr>
                <w:rFonts w:ascii="Arial" w:eastAsia="Arial" w:hAnsi="Arial" w:cs="Arial"/>
                <w:color w:val="41697D"/>
              </w:rPr>
            </w:pPr>
            <w:r>
              <w:rPr>
                <w:rFonts w:ascii="Trebuchet MS" w:eastAsia="Trebuchet MS" w:hAnsi="Trebuchet MS" w:cs="Trebuchet MS"/>
                <w:color w:val="41697D"/>
              </w:rPr>
              <w:t>15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>:30 – 1</w:t>
            </w:r>
            <w:r>
              <w:rPr>
                <w:rFonts w:ascii="Trebuchet MS" w:eastAsia="Trebuchet MS" w:hAnsi="Trebuchet MS" w:cs="Trebuchet MS"/>
                <w:color w:val="41697D"/>
              </w:rPr>
              <w:t xml:space="preserve">6:00 </w:t>
            </w:r>
            <w:r w:rsidR="00C35F26" w:rsidRPr="00DB1615">
              <w:rPr>
                <w:rFonts w:ascii="Trebuchet MS" w:eastAsia="Trebuchet MS" w:hAnsi="Trebuchet MS" w:cs="Trebuchet MS"/>
                <w:color w:val="41697D"/>
              </w:rPr>
              <w:t>uur</w:t>
            </w:r>
          </w:p>
        </w:tc>
        <w:tc>
          <w:tcPr>
            <w:tcW w:w="7010" w:type="dxa"/>
            <w:shd w:val="clear" w:color="auto" w:fill="D9E2F3" w:themeFill="accent1" w:themeFillTint="33"/>
          </w:tcPr>
          <w:p w14:paraId="4D7986A1" w14:textId="372CC911" w:rsidR="00B434C4" w:rsidRPr="00DB1615" w:rsidRDefault="00C35F26" w:rsidP="00C35F26">
            <w:pPr>
              <w:rPr>
                <w:rFonts w:ascii="Arial" w:eastAsia="Arial" w:hAnsi="Arial" w:cs="Arial"/>
                <w:color w:val="41697D"/>
              </w:rPr>
            </w:pPr>
            <w:r w:rsidRPr="00DB1615">
              <w:rPr>
                <w:rFonts w:ascii="Trebuchet MS" w:eastAsia="Trebuchet MS" w:hAnsi="Trebuchet MS" w:cs="Trebuchet MS"/>
                <w:color w:val="41697D"/>
              </w:rPr>
              <w:t>Dag evalueren en</w:t>
            </w:r>
            <w:r w:rsidR="00234030">
              <w:rPr>
                <w:rFonts w:ascii="Trebuchet MS" w:eastAsia="Trebuchet MS" w:hAnsi="Trebuchet MS" w:cs="Trebuchet MS"/>
                <w:color w:val="41697D"/>
              </w:rPr>
              <w:t xml:space="preserve"> vervolgafspraken inplannen</w:t>
            </w:r>
          </w:p>
          <w:p w14:paraId="4A2EB8D0" w14:textId="77777777" w:rsidR="00B434C4" w:rsidRPr="00DB1615" w:rsidRDefault="00B434C4" w:rsidP="00C35F26">
            <w:pPr>
              <w:rPr>
                <w:rFonts w:ascii="Arial" w:eastAsia="Arial" w:hAnsi="Arial" w:cs="Arial"/>
                <w:color w:val="41697D"/>
              </w:rPr>
            </w:pPr>
          </w:p>
        </w:tc>
      </w:tr>
    </w:tbl>
    <w:p w14:paraId="164914F6" w14:textId="77777777" w:rsidR="007B1A83" w:rsidRPr="00C35F26" w:rsidRDefault="007B1A83" w:rsidP="00234030">
      <w:pPr>
        <w:spacing w:after="0"/>
        <w:ind w:left="-5" w:hanging="10"/>
        <w:rPr>
          <w:color w:val="1F3864" w:themeColor="accent1" w:themeShade="80"/>
          <w14:textOutline w14:w="9525" w14:cap="rnd" w14:cmpd="sng" w14:algn="ctr">
            <w14:solidFill>
              <w14:srgbClr w14:val="357CA2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7B1A83" w:rsidRPr="00C35F26">
      <w:pgSz w:w="12396" w:h="17542"/>
      <w:pgMar w:top="926" w:right="1404" w:bottom="144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59FC" w14:textId="77777777" w:rsidR="000E52B3" w:rsidRDefault="000E52B3" w:rsidP="000E52B3">
      <w:pPr>
        <w:spacing w:after="0" w:line="240" w:lineRule="auto"/>
      </w:pPr>
      <w:r>
        <w:separator/>
      </w:r>
    </w:p>
  </w:endnote>
  <w:endnote w:type="continuationSeparator" w:id="0">
    <w:p w14:paraId="06B5FB3B" w14:textId="77777777" w:rsidR="000E52B3" w:rsidRDefault="000E52B3" w:rsidP="000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A431" w14:textId="77777777" w:rsidR="000E52B3" w:rsidRDefault="000E52B3" w:rsidP="000E52B3">
      <w:pPr>
        <w:spacing w:after="0" w:line="240" w:lineRule="auto"/>
      </w:pPr>
      <w:r>
        <w:separator/>
      </w:r>
    </w:p>
  </w:footnote>
  <w:footnote w:type="continuationSeparator" w:id="0">
    <w:p w14:paraId="7A2B0C16" w14:textId="77777777" w:rsidR="000E52B3" w:rsidRDefault="000E52B3" w:rsidP="000E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6A17"/>
    <w:multiLevelType w:val="hybridMultilevel"/>
    <w:tmpl w:val="8222EC40"/>
    <w:lvl w:ilvl="0" w:tplc="04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2DF5F80"/>
    <w:multiLevelType w:val="hybridMultilevel"/>
    <w:tmpl w:val="F7B44FD0"/>
    <w:lvl w:ilvl="0" w:tplc="5846CAE6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2C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6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0E8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618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438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2D2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27E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5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E9"/>
    <w:rsid w:val="000351A5"/>
    <w:rsid w:val="000E52B3"/>
    <w:rsid w:val="001173EC"/>
    <w:rsid w:val="00190EBD"/>
    <w:rsid w:val="001F3D55"/>
    <w:rsid w:val="001F4091"/>
    <w:rsid w:val="00234030"/>
    <w:rsid w:val="002E040D"/>
    <w:rsid w:val="00371AE5"/>
    <w:rsid w:val="003904BC"/>
    <w:rsid w:val="003B5646"/>
    <w:rsid w:val="0040193F"/>
    <w:rsid w:val="00455F09"/>
    <w:rsid w:val="006D3CE8"/>
    <w:rsid w:val="00744C85"/>
    <w:rsid w:val="00793BE9"/>
    <w:rsid w:val="007B1A83"/>
    <w:rsid w:val="00844BB2"/>
    <w:rsid w:val="008A25E7"/>
    <w:rsid w:val="00910472"/>
    <w:rsid w:val="00984B4A"/>
    <w:rsid w:val="009C2ED1"/>
    <w:rsid w:val="00A4656C"/>
    <w:rsid w:val="00A97778"/>
    <w:rsid w:val="00AD1046"/>
    <w:rsid w:val="00B434C4"/>
    <w:rsid w:val="00C35F26"/>
    <w:rsid w:val="00C92917"/>
    <w:rsid w:val="00DB1615"/>
    <w:rsid w:val="00E22C8E"/>
    <w:rsid w:val="00E31AD6"/>
    <w:rsid w:val="00E81E80"/>
    <w:rsid w:val="00F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6924"/>
  <w15:docId w15:val="{3456B53E-0C27-4034-B979-8946F21E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357CA2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357CA2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E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2B3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E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2B3"/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1F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Laborder 19101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Laborder 19101</dc:title>
  <dc:subject/>
  <dc:creator>Linda Negerman</dc:creator>
  <cp:keywords/>
  <cp:lastModifiedBy>Linda Negerman</cp:lastModifiedBy>
  <cp:revision>5</cp:revision>
  <cp:lastPrinted>2019-09-05T07:45:00Z</cp:lastPrinted>
  <dcterms:created xsi:type="dcterms:W3CDTF">2019-08-12T11:00:00Z</dcterms:created>
  <dcterms:modified xsi:type="dcterms:W3CDTF">2020-01-08T12:43:00Z</dcterms:modified>
</cp:coreProperties>
</file>